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WithEffects.xml" ContentType="application/vnd.ms-word.stylesWithEffect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3B9" w:rsidRDefault="000913B9" w:rsidP="000913B9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0913B9" w:rsidRDefault="000913B9" w:rsidP="000913B9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0913B9" w:rsidRDefault="000913B9" w:rsidP="000913B9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0913B9" w:rsidRDefault="000913B9" w:rsidP="000913B9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 имущественного характера его супруга (супруги) и несовершеннолетних детей за 201</w:t>
      </w:r>
      <w:r w:rsidR="00543764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 </w:t>
      </w:r>
    </w:p>
    <w:p w:rsidR="000913B9" w:rsidRDefault="000913B9" w:rsidP="000913B9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 на 31 декабря 201</w:t>
      </w:r>
      <w:r w:rsidR="00543764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года</w:t>
      </w:r>
    </w:p>
    <w:p w:rsidR="000913B9" w:rsidRPr="00AE0A88" w:rsidRDefault="000913B9" w:rsidP="000913B9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836"/>
        <w:gridCol w:w="1275"/>
        <w:gridCol w:w="783"/>
        <w:gridCol w:w="1512"/>
        <w:gridCol w:w="1080"/>
        <w:gridCol w:w="1512"/>
        <w:gridCol w:w="1512"/>
        <w:gridCol w:w="1080"/>
        <w:gridCol w:w="1512"/>
        <w:gridCol w:w="1512"/>
      </w:tblGrid>
      <w:tr w:rsidR="000913B9" w:rsidTr="00F16C40">
        <w:trPr>
          <w:trHeight w:val="720"/>
          <w:tblCellSpacing w:w="5" w:type="nil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3B9" w:rsidRDefault="000913B9" w:rsidP="00E421F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0913B9" w:rsidRPr="007C6EE6" w:rsidRDefault="000913B9" w:rsidP="00E421F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3B9" w:rsidRPr="007C6EE6" w:rsidRDefault="000913B9" w:rsidP="00E421F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3B9" w:rsidRDefault="000913B9" w:rsidP="00E421F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Pr="007C6EE6">
              <w:rPr>
                <w:sz w:val="22"/>
                <w:szCs w:val="22"/>
              </w:rPr>
              <w:t>дохода</w:t>
            </w:r>
          </w:p>
          <w:p w:rsidR="000913B9" w:rsidRPr="007C6EE6" w:rsidRDefault="000913B9" w:rsidP="00E421F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3B9" w:rsidRPr="007C6EE6" w:rsidRDefault="000913B9" w:rsidP="00E421F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3B9" w:rsidRPr="007C6EE6" w:rsidRDefault="000913B9" w:rsidP="00E421F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3B9" w:rsidRPr="007C6EE6" w:rsidRDefault="000913B9" w:rsidP="00E421F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средств,  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0913B9" w:rsidTr="00F16C40">
        <w:trPr>
          <w:trHeight w:val="360"/>
          <w:tblCellSpacing w:w="5" w:type="nil"/>
        </w:trPr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3B9" w:rsidRPr="007C6EE6" w:rsidRDefault="000913B9" w:rsidP="00E421F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3B9" w:rsidRPr="007C6EE6" w:rsidRDefault="000913B9" w:rsidP="00E421F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3B9" w:rsidRPr="007C6EE6" w:rsidRDefault="000913B9" w:rsidP="00E421F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3B9" w:rsidRPr="007C6EE6" w:rsidRDefault="000913B9" w:rsidP="00E421F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3B9" w:rsidRPr="007C6EE6" w:rsidRDefault="000913B9" w:rsidP="00E421F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3B9" w:rsidRPr="007C6EE6" w:rsidRDefault="000913B9" w:rsidP="00E421F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3B9" w:rsidRPr="007C6EE6" w:rsidRDefault="000913B9" w:rsidP="00E421F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3B9" w:rsidRPr="007C6EE6" w:rsidRDefault="000913B9" w:rsidP="00E421F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3B9" w:rsidRPr="007C6EE6" w:rsidRDefault="000913B9" w:rsidP="00E421F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3B9" w:rsidRPr="007C6EE6" w:rsidRDefault="000913B9" w:rsidP="00E421F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0913B9" w:rsidRPr="00CF4796" w:rsidTr="00F16C40">
        <w:trPr>
          <w:tblCellSpacing w:w="5" w:type="nil"/>
        </w:trPr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3B9" w:rsidRPr="00CF4796" w:rsidRDefault="000913B9" w:rsidP="00CF4796">
            <w:pPr>
              <w:pStyle w:val="ConsPlusCell"/>
              <w:ind w:right="-57"/>
              <w:rPr>
                <w:sz w:val="24"/>
                <w:szCs w:val="24"/>
              </w:rPr>
            </w:pPr>
            <w:r w:rsidRPr="00CF4796">
              <w:rPr>
                <w:sz w:val="24"/>
                <w:szCs w:val="24"/>
              </w:rPr>
              <w:t>Колпакова</w:t>
            </w:r>
            <w:r w:rsidR="00CF4796" w:rsidRPr="00CF4796">
              <w:rPr>
                <w:sz w:val="24"/>
                <w:szCs w:val="24"/>
              </w:rPr>
              <w:t xml:space="preserve"> </w:t>
            </w:r>
            <w:r w:rsidRPr="00CF4796">
              <w:rPr>
                <w:sz w:val="24"/>
                <w:szCs w:val="24"/>
              </w:rPr>
              <w:t>Ольга Владимировна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8" w:rsidRPr="00CF4796" w:rsidRDefault="000913B9" w:rsidP="00CF4796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 w:rsidRPr="00CF4796">
              <w:rPr>
                <w:sz w:val="24"/>
                <w:szCs w:val="24"/>
              </w:rPr>
              <w:t>Директор</w:t>
            </w:r>
          </w:p>
          <w:p w:rsidR="000913B9" w:rsidRPr="00CF4796" w:rsidRDefault="000913B9" w:rsidP="00CF4796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 w:rsidRPr="00CF4796">
              <w:rPr>
                <w:sz w:val="24"/>
                <w:szCs w:val="24"/>
              </w:rPr>
              <w:t>МБОУ СОШ № 31</w:t>
            </w:r>
          </w:p>
        </w:tc>
        <w:tc>
          <w:tcPr>
            <w:tcW w:w="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3B9" w:rsidRPr="00CF4796" w:rsidRDefault="002278E1" w:rsidP="00CF4796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 w:rsidRPr="00CF4796">
              <w:rPr>
                <w:sz w:val="24"/>
                <w:szCs w:val="24"/>
              </w:rPr>
              <w:t>675</w:t>
            </w:r>
            <w:r w:rsidR="00CF4796" w:rsidRPr="00CF4796">
              <w:rPr>
                <w:sz w:val="24"/>
                <w:szCs w:val="24"/>
              </w:rPr>
              <w:t>,</w:t>
            </w:r>
            <w:r w:rsidRPr="00CF4796">
              <w:rPr>
                <w:sz w:val="24"/>
                <w:szCs w:val="24"/>
              </w:rPr>
              <w:t>26</w:t>
            </w:r>
            <w:bookmarkStart w:id="0" w:name="_GoBack"/>
            <w:bookmarkEnd w:id="0"/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3B9" w:rsidRPr="00CF4796" w:rsidRDefault="000913B9" w:rsidP="00CF4796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 w:rsidRPr="00CF4796">
              <w:rPr>
                <w:sz w:val="24"/>
                <w:szCs w:val="24"/>
              </w:rPr>
              <w:t>нет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3B9" w:rsidRPr="00CF4796" w:rsidRDefault="000913B9" w:rsidP="00CF4796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3B9" w:rsidRPr="00CF4796" w:rsidRDefault="000913B9" w:rsidP="00CF4796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3B9" w:rsidRPr="00CF4796" w:rsidRDefault="00CF4796" w:rsidP="00CF4796">
            <w:pPr>
              <w:jc w:val="center"/>
              <w:rPr>
                <w:sz w:val="24"/>
                <w:szCs w:val="24"/>
              </w:rPr>
            </w:pPr>
            <w:r w:rsidRPr="00CF4796">
              <w:rPr>
                <w:sz w:val="24"/>
                <w:szCs w:val="24"/>
              </w:rPr>
              <w:t>Квартира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3B9" w:rsidRPr="00CF4796" w:rsidRDefault="000913B9" w:rsidP="00CF4796">
            <w:pPr>
              <w:jc w:val="center"/>
              <w:rPr>
                <w:sz w:val="24"/>
                <w:szCs w:val="24"/>
              </w:rPr>
            </w:pPr>
            <w:r w:rsidRPr="00CF4796">
              <w:rPr>
                <w:sz w:val="24"/>
                <w:szCs w:val="24"/>
              </w:rPr>
              <w:t>31,8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3B9" w:rsidRPr="00CF4796" w:rsidRDefault="00CF4796" w:rsidP="00CF4796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 w:rsidRPr="00CF4796">
              <w:rPr>
                <w:sz w:val="24"/>
                <w:szCs w:val="24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3B9" w:rsidRPr="00CF4796" w:rsidRDefault="000913B9" w:rsidP="00CF4796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 w:rsidRPr="00CF4796">
              <w:rPr>
                <w:sz w:val="24"/>
                <w:szCs w:val="24"/>
              </w:rPr>
              <w:t>нет</w:t>
            </w:r>
          </w:p>
        </w:tc>
      </w:tr>
    </w:tbl>
    <w:p w:rsidR="00DB37E9" w:rsidRDefault="00DB37E9" w:rsidP="00AE5E8D">
      <w:pPr>
        <w:autoSpaceDE w:val="0"/>
        <w:autoSpaceDN w:val="0"/>
        <w:adjustRightInd w:val="0"/>
        <w:ind w:firstLine="709"/>
        <w:jc w:val="both"/>
      </w:pPr>
    </w:p>
    <w:sectPr w:rsidR="00DB37E9" w:rsidSect="000913B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B34287"/>
    <w:multiLevelType w:val="hybridMultilevel"/>
    <w:tmpl w:val="50565AB8"/>
    <w:lvl w:ilvl="0" w:tplc="132241C4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913B9"/>
    <w:rsid w:val="00003DDF"/>
    <w:rsid w:val="00020B2A"/>
    <w:rsid w:val="000312E2"/>
    <w:rsid w:val="0003650B"/>
    <w:rsid w:val="00046C90"/>
    <w:rsid w:val="00050756"/>
    <w:rsid w:val="00051477"/>
    <w:rsid w:val="00051D8F"/>
    <w:rsid w:val="00053F21"/>
    <w:rsid w:val="00055733"/>
    <w:rsid w:val="00061021"/>
    <w:rsid w:val="0007522B"/>
    <w:rsid w:val="00077D58"/>
    <w:rsid w:val="000913B9"/>
    <w:rsid w:val="00097242"/>
    <w:rsid w:val="000B1E04"/>
    <w:rsid w:val="000C744E"/>
    <w:rsid w:val="000D4C40"/>
    <w:rsid w:val="000E7003"/>
    <w:rsid w:val="000F4F6D"/>
    <w:rsid w:val="00111901"/>
    <w:rsid w:val="001445A1"/>
    <w:rsid w:val="001615B3"/>
    <w:rsid w:val="0016793A"/>
    <w:rsid w:val="001823AF"/>
    <w:rsid w:val="001B6E52"/>
    <w:rsid w:val="001B7F0D"/>
    <w:rsid w:val="001C206C"/>
    <w:rsid w:val="001C7244"/>
    <w:rsid w:val="00220DFD"/>
    <w:rsid w:val="002278E1"/>
    <w:rsid w:val="00234F39"/>
    <w:rsid w:val="0027710D"/>
    <w:rsid w:val="0029146F"/>
    <w:rsid w:val="002A7BE3"/>
    <w:rsid w:val="002C089C"/>
    <w:rsid w:val="002E3B6D"/>
    <w:rsid w:val="002E40CE"/>
    <w:rsid w:val="002E421F"/>
    <w:rsid w:val="00315466"/>
    <w:rsid w:val="003314C6"/>
    <w:rsid w:val="00332D13"/>
    <w:rsid w:val="00345787"/>
    <w:rsid w:val="00365F89"/>
    <w:rsid w:val="003814B6"/>
    <w:rsid w:val="00384C1E"/>
    <w:rsid w:val="003B1BD7"/>
    <w:rsid w:val="003C56A1"/>
    <w:rsid w:val="003D3179"/>
    <w:rsid w:val="003E287F"/>
    <w:rsid w:val="003F5CFC"/>
    <w:rsid w:val="0040788F"/>
    <w:rsid w:val="00414F82"/>
    <w:rsid w:val="0041772D"/>
    <w:rsid w:val="00432E96"/>
    <w:rsid w:val="00440D8E"/>
    <w:rsid w:val="004463B1"/>
    <w:rsid w:val="004678BB"/>
    <w:rsid w:val="00481247"/>
    <w:rsid w:val="00485B7C"/>
    <w:rsid w:val="00490E95"/>
    <w:rsid w:val="004A6831"/>
    <w:rsid w:val="004B7C45"/>
    <w:rsid w:val="004C0C29"/>
    <w:rsid w:val="00543764"/>
    <w:rsid w:val="0054508C"/>
    <w:rsid w:val="00552CAC"/>
    <w:rsid w:val="00566251"/>
    <w:rsid w:val="00584EF8"/>
    <w:rsid w:val="0059561A"/>
    <w:rsid w:val="005B1B1C"/>
    <w:rsid w:val="005B2003"/>
    <w:rsid w:val="005B529B"/>
    <w:rsid w:val="005C413E"/>
    <w:rsid w:val="005E7344"/>
    <w:rsid w:val="00603004"/>
    <w:rsid w:val="006253D5"/>
    <w:rsid w:val="00631F09"/>
    <w:rsid w:val="006446BB"/>
    <w:rsid w:val="00652652"/>
    <w:rsid w:val="00670C7B"/>
    <w:rsid w:val="00670C82"/>
    <w:rsid w:val="00677B94"/>
    <w:rsid w:val="006816B6"/>
    <w:rsid w:val="006816C3"/>
    <w:rsid w:val="0069601C"/>
    <w:rsid w:val="006B1246"/>
    <w:rsid w:val="006B182A"/>
    <w:rsid w:val="006B6E7D"/>
    <w:rsid w:val="006C3424"/>
    <w:rsid w:val="006E4749"/>
    <w:rsid w:val="006E5026"/>
    <w:rsid w:val="006F251E"/>
    <w:rsid w:val="006F2CED"/>
    <w:rsid w:val="006F6319"/>
    <w:rsid w:val="00724D8A"/>
    <w:rsid w:val="00743E18"/>
    <w:rsid w:val="00744CD2"/>
    <w:rsid w:val="00751D2F"/>
    <w:rsid w:val="00770181"/>
    <w:rsid w:val="00791B2A"/>
    <w:rsid w:val="00814BA9"/>
    <w:rsid w:val="00824F4A"/>
    <w:rsid w:val="0083646E"/>
    <w:rsid w:val="008514B7"/>
    <w:rsid w:val="00857A3B"/>
    <w:rsid w:val="00862CAD"/>
    <w:rsid w:val="00883014"/>
    <w:rsid w:val="008B44AD"/>
    <w:rsid w:val="008B73EF"/>
    <w:rsid w:val="008D39F0"/>
    <w:rsid w:val="008D400B"/>
    <w:rsid w:val="008D4688"/>
    <w:rsid w:val="008D74B4"/>
    <w:rsid w:val="008F3E42"/>
    <w:rsid w:val="008F559E"/>
    <w:rsid w:val="009106B8"/>
    <w:rsid w:val="00917D5B"/>
    <w:rsid w:val="009228E5"/>
    <w:rsid w:val="0093015D"/>
    <w:rsid w:val="00934D30"/>
    <w:rsid w:val="00946FCA"/>
    <w:rsid w:val="0096654B"/>
    <w:rsid w:val="009763EE"/>
    <w:rsid w:val="00980A57"/>
    <w:rsid w:val="0098767B"/>
    <w:rsid w:val="009A07BD"/>
    <w:rsid w:val="009A5A8E"/>
    <w:rsid w:val="009B589F"/>
    <w:rsid w:val="009C2300"/>
    <w:rsid w:val="009D7A5B"/>
    <w:rsid w:val="009E674C"/>
    <w:rsid w:val="009F6F65"/>
    <w:rsid w:val="00A00022"/>
    <w:rsid w:val="00A13F3D"/>
    <w:rsid w:val="00A15E54"/>
    <w:rsid w:val="00A25826"/>
    <w:rsid w:val="00A27874"/>
    <w:rsid w:val="00A5162A"/>
    <w:rsid w:val="00A54143"/>
    <w:rsid w:val="00A6256C"/>
    <w:rsid w:val="00A75F56"/>
    <w:rsid w:val="00A81E29"/>
    <w:rsid w:val="00A91437"/>
    <w:rsid w:val="00A93218"/>
    <w:rsid w:val="00A972E3"/>
    <w:rsid w:val="00AD5F1B"/>
    <w:rsid w:val="00AE5E8D"/>
    <w:rsid w:val="00AF0FDC"/>
    <w:rsid w:val="00B20039"/>
    <w:rsid w:val="00BA0602"/>
    <w:rsid w:val="00BA1215"/>
    <w:rsid w:val="00BC2CA5"/>
    <w:rsid w:val="00BC6D9A"/>
    <w:rsid w:val="00BD1837"/>
    <w:rsid w:val="00C168DB"/>
    <w:rsid w:val="00C3178D"/>
    <w:rsid w:val="00C4528E"/>
    <w:rsid w:val="00C5630B"/>
    <w:rsid w:val="00C63234"/>
    <w:rsid w:val="00C65AC3"/>
    <w:rsid w:val="00C85CF3"/>
    <w:rsid w:val="00C93769"/>
    <w:rsid w:val="00CA1161"/>
    <w:rsid w:val="00CB3D99"/>
    <w:rsid w:val="00CC5687"/>
    <w:rsid w:val="00CE1FA0"/>
    <w:rsid w:val="00CF1AD8"/>
    <w:rsid w:val="00CF4796"/>
    <w:rsid w:val="00D00166"/>
    <w:rsid w:val="00D036A4"/>
    <w:rsid w:val="00D44DCC"/>
    <w:rsid w:val="00D50DDE"/>
    <w:rsid w:val="00D576DD"/>
    <w:rsid w:val="00D843ED"/>
    <w:rsid w:val="00D9777C"/>
    <w:rsid w:val="00DB0AB2"/>
    <w:rsid w:val="00DB37E9"/>
    <w:rsid w:val="00DB72F7"/>
    <w:rsid w:val="00DD19DF"/>
    <w:rsid w:val="00DE24E0"/>
    <w:rsid w:val="00DF1859"/>
    <w:rsid w:val="00DF3F64"/>
    <w:rsid w:val="00E3083A"/>
    <w:rsid w:val="00E30FC6"/>
    <w:rsid w:val="00E52062"/>
    <w:rsid w:val="00E526BD"/>
    <w:rsid w:val="00E8425B"/>
    <w:rsid w:val="00EA76D2"/>
    <w:rsid w:val="00EB1054"/>
    <w:rsid w:val="00EB35B2"/>
    <w:rsid w:val="00EC05F9"/>
    <w:rsid w:val="00EC2BCA"/>
    <w:rsid w:val="00EE098F"/>
    <w:rsid w:val="00EF3C9B"/>
    <w:rsid w:val="00EF69E9"/>
    <w:rsid w:val="00F16C40"/>
    <w:rsid w:val="00F31F46"/>
    <w:rsid w:val="00F46247"/>
    <w:rsid w:val="00F8008E"/>
    <w:rsid w:val="00F94C7B"/>
    <w:rsid w:val="00FA7953"/>
    <w:rsid w:val="00FB741E"/>
    <w:rsid w:val="00FE1476"/>
    <w:rsid w:val="00FE7E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3B9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0913B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  <w:style w:type="paragraph" w:styleId="a3">
    <w:name w:val="Balloon Text"/>
    <w:basedOn w:val="a"/>
    <w:link w:val="a4"/>
    <w:uiPriority w:val="99"/>
    <w:semiHidden/>
    <w:unhideWhenUsed/>
    <w:rsid w:val="00CF47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47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3B9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0913B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31246F7-0D00-4814-8260-24C7FD30FC79}"/>
</file>

<file path=customXml/itemProps2.xml><?xml version="1.0" encoding="utf-8"?>
<ds:datastoreItem xmlns:ds="http://schemas.openxmlformats.org/officeDocument/2006/customXml" ds:itemID="{5EA252B0-EE0C-4189-895C-9CB562586E04}"/>
</file>

<file path=customXml/itemProps3.xml><?xml version="1.0" encoding="utf-8"?>
<ds:datastoreItem xmlns:ds="http://schemas.openxmlformats.org/officeDocument/2006/customXml" ds:itemID="{9AB2240E-4C97-488E-BA50-93CDB601B49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Школа31</Company>
  <LinksUpToDate>false</LinksUpToDate>
  <CharactersWithSpaces>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dikunova</cp:lastModifiedBy>
  <cp:revision>9</cp:revision>
  <cp:lastPrinted>2015-04-08T10:01:00Z</cp:lastPrinted>
  <dcterms:created xsi:type="dcterms:W3CDTF">2013-08-21T03:26:00Z</dcterms:created>
  <dcterms:modified xsi:type="dcterms:W3CDTF">2015-04-13T08:31:00Z</dcterms:modified>
</cp:coreProperties>
</file>